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B9DD7" w14:textId="77777777" w:rsidR="00243C81" w:rsidRPr="00415031" w:rsidRDefault="00243C81" w:rsidP="00A21032">
      <w:pPr>
        <w:pStyle w:val="Normlnweb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415031">
        <w:rPr>
          <w:rFonts w:asciiTheme="majorHAnsi" w:hAnsiTheme="majorHAnsi" w:cstheme="majorHAnsi"/>
          <w:b/>
          <w:bCs/>
          <w:color w:val="000000"/>
          <w:sz w:val="28"/>
          <w:szCs w:val="28"/>
        </w:rPr>
        <w:t>Aktualizace údajů Společenství vlastníků domu Roškotova 1737/6 Praha 4</w:t>
      </w:r>
    </w:p>
    <w:p w14:paraId="4802F5DB" w14:textId="77777777" w:rsidR="00243C81" w:rsidRPr="00415031" w:rsidRDefault="00243C81" w:rsidP="00A21032">
      <w:pPr>
        <w:pStyle w:val="Normlnweb"/>
        <w:rPr>
          <w:rFonts w:asciiTheme="majorHAnsi" w:hAnsiTheme="majorHAnsi" w:cstheme="majorHAnsi"/>
          <w:color w:val="000000"/>
          <w:sz w:val="28"/>
          <w:szCs w:val="28"/>
        </w:rPr>
      </w:pPr>
      <w:r w:rsidRPr="00415031">
        <w:rPr>
          <w:rFonts w:asciiTheme="majorHAnsi" w:hAnsiTheme="majorHAnsi" w:cstheme="majorHAnsi"/>
          <w:color w:val="000000"/>
          <w:sz w:val="28"/>
          <w:szCs w:val="28"/>
        </w:rPr>
        <w:t>Vážení vlastníci,</w:t>
      </w:r>
    </w:p>
    <w:p w14:paraId="349EA79A" w14:textId="2C55839D" w:rsidR="00243C81" w:rsidRDefault="00DC5BCD" w:rsidP="00A21032">
      <w:pPr>
        <w:pStyle w:val="Normlnweb"/>
        <w:rPr>
          <w:rFonts w:asciiTheme="majorHAnsi" w:hAnsiTheme="majorHAnsi" w:cstheme="majorHAnsi"/>
          <w:color w:val="000000"/>
          <w:sz w:val="28"/>
          <w:szCs w:val="28"/>
        </w:rPr>
      </w:pPr>
      <w:r w:rsidRPr="00415031">
        <w:rPr>
          <w:rFonts w:asciiTheme="majorHAnsi" w:hAnsiTheme="majorHAnsi" w:cstheme="majorHAnsi"/>
          <w:color w:val="000000"/>
          <w:sz w:val="28"/>
          <w:szCs w:val="28"/>
        </w:rPr>
        <w:t>Pokud došlo ke změně</w:t>
      </w:r>
      <w:r w:rsidR="00243C81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 Vašich údajů pro SVD Roškotova 1737/6, Praha 4 – Braník, IČO: 71225315</w:t>
      </w:r>
      <w:r w:rsidR="0097260B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r w:rsidR="00243C81" w:rsidRPr="00415031">
        <w:rPr>
          <w:rFonts w:asciiTheme="majorHAnsi" w:hAnsiTheme="majorHAnsi" w:cstheme="majorHAnsi"/>
          <w:color w:val="000000"/>
          <w:sz w:val="28"/>
          <w:szCs w:val="28"/>
        </w:rPr>
        <w:t>zejména údaj</w:t>
      </w:r>
      <w:r w:rsidR="00194FEB" w:rsidRPr="00415031">
        <w:rPr>
          <w:rFonts w:asciiTheme="majorHAnsi" w:hAnsiTheme="majorHAnsi" w:cstheme="majorHAnsi"/>
          <w:color w:val="000000"/>
          <w:sz w:val="28"/>
          <w:szCs w:val="28"/>
        </w:rPr>
        <w:t>ů</w:t>
      </w:r>
      <w:r w:rsidR="00243C81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 potřebn</w:t>
      </w:r>
      <w:r w:rsidR="00194FEB" w:rsidRPr="00415031">
        <w:rPr>
          <w:rFonts w:asciiTheme="majorHAnsi" w:hAnsiTheme="majorHAnsi" w:cstheme="majorHAnsi"/>
          <w:color w:val="000000"/>
          <w:sz w:val="28"/>
          <w:szCs w:val="28"/>
        </w:rPr>
        <w:t>ých</w:t>
      </w:r>
      <w:r w:rsidR="00243C81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 k rozesílání hromadné korespondence, emailů a možnosti kontaktu v nutných čí havarijních případech</w:t>
      </w:r>
      <w:r w:rsidR="00B15F24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r w:rsidR="003948B7" w:rsidRPr="00415031">
        <w:rPr>
          <w:rFonts w:asciiTheme="majorHAnsi" w:hAnsiTheme="majorHAnsi" w:cstheme="majorHAnsi"/>
          <w:color w:val="000000"/>
          <w:sz w:val="28"/>
          <w:szCs w:val="28"/>
        </w:rPr>
        <w:t>jakoukoliv změnu v počtu osob majících v bytě tvořícím příslušnou jednotku svou domácnost</w:t>
      </w:r>
      <w:r w:rsidR="00F777DE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, </w:t>
      </w:r>
      <w:r w:rsidR="00F777DE" w:rsidRPr="00415031">
        <w:rPr>
          <w:rFonts w:asciiTheme="majorHAnsi" w:hAnsiTheme="majorHAnsi" w:cstheme="majorHAnsi"/>
          <w:color w:val="000000"/>
          <w:sz w:val="28"/>
          <w:szCs w:val="28"/>
        </w:rPr>
        <w:t>včetně domácnosti nájemce nebo podnájemce</w:t>
      </w:r>
      <w:r w:rsidR="00D75DA7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 </w:t>
      </w:r>
      <w:r w:rsidR="00BE1302" w:rsidRPr="00415031">
        <w:rPr>
          <w:rFonts w:asciiTheme="majorHAnsi" w:hAnsiTheme="majorHAnsi" w:cstheme="majorHAnsi"/>
          <w:color w:val="000000"/>
          <w:sz w:val="28"/>
          <w:szCs w:val="28"/>
        </w:rPr>
        <w:t>(</w:t>
      </w:r>
      <w:r w:rsidR="00243C81" w:rsidRPr="00415031">
        <w:rPr>
          <w:rFonts w:asciiTheme="majorHAnsi" w:hAnsiTheme="majorHAnsi" w:cstheme="majorHAnsi"/>
          <w:color w:val="000000"/>
          <w:sz w:val="28"/>
          <w:szCs w:val="28"/>
        </w:rPr>
        <w:t>viz Stanovy čl.XI, bod 2k</w:t>
      </w:r>
      <w:r w:rsidR="00BE1302" w:rsidRPr="00415031">
        <w:rPr>
          <w:rFonts w:asciiTheme="majorHAnsi" w:hAnsiTheme="majorHAnsi" w:cstheme="majorHAnsi"/>
          <w:color w:val="000000"/>
          <w:sz w:val="28"/>
          <w:szCs w:val="28"/>
        </w:rPr>
        <w:t>)</w:t>
      </w:r>
      <w:r w:rsidR="00406CF3" w:rsidRPr="00415031">
        <w:rPr>
          <w:rFonts w:asciiTheme="majorHAnsi" w:hAnsiTheme="majorHAnsi" w:cstheme="majorHAnsi"/>
          <w:color w:val="000000"/>
          <w:sz w:val="28"/>
          <w:szCs w:val="28"/>
        </w:rPr>
        <w:t>, vypl</w:t>
      </w:r>
      <w:r w:rsidR="00243C81" w:rsidRPr="00415031">
        <w:rPr>
          <w:rFonts w:asciiTheme="majorHAnsi" w:hAnsiTheme="majorHAnsi" w:cstheme="majorHAnsi"/>
          <w:color w:val="000000"/>
          <w:sz w:val="28"/>
          <w:szCs w:val="28"/>
        </w:rPr>
        <w:t>ňte</w:t>
      </w:r>
      <w:r w:rsidR="00406CF3" w:rsidRPr="00415031">
        <w:rPr>
          <w:rFonts w:asciiTheme="majorHAnsi" w:hAnsiTheme="majorHAnsi" w:cstheme="majorHAnsi"/>
          <w:color w:val="000000"/>
          <w:sz w:val="28"/>
          <w:szCs w:val="28"/>
        </w:rPr>
        <w:t xml:space="preserve"> změny</w:t>
      </w:r>
      <w:r w:rsidR="00243C81" w:rsidRPr="00415031">
        <w:rPr>
          <w:rFonts w:asciiTheme="majorHAnsi" w:hAnsiTheme="majorHAnsi" w:cstheme="majorHAnsi"/>
          <w:color w:val="000000"/>
          <w:sz w:val="28"/>
          <w:szCs w:val="28"/>
        </w:rPr>
        <w:t>, podepište a vložte do bílé poštovní schránky Výboru ve vestibulu domu</w:t>
      </w:r>
      <w:r w:rsidR="00135A78">
        <w:rPr>
          <w:rFonts w:asciiTheme="majorHAnsi" w:hAnsiTheme="majorHAnsi" w:cstheme="majorHAnsi"/>
          <w:color w:val="000000"/>
          <w:sz w:val="28"/>
          <w:szCs w:val="28"/>
        </w:rPr>
        <w:t xml:space="preserve">, nebo </w:t>
      </w:r>
      <w:r w:rsidR="003A4B5F">
        <w:rPr>
          <w:rFonts w:asciiTheme="majorHAnsi" w:hAnsiTheme="majorHAnsi" w:cstheme="majorHAnsi"/>
          <w:color w:val="000000"/>
          <w:sz w:val="28"/>
          <w:szCs w:val="28"/>
        </w:rPr>
        <w:t xml:space="preserve">pošlete na email </w:t>
      </w:r>
      <w:hyperlink r:id="rId8" w:history="1">
        <w:r w:rsidR="008B33D3" w:rsidRPr="00D968B6">
          <w:rPr>
            <w:rStyle w:val="Hypertextovodkaz"/>
            <w:rFonts w:asciiTheme="majorHAnsi" w:hAnsiTheme="majorHAnsi" w:cstheme="majorHAnsi"/>
            <w:sz w:val="28"/>
            <w:szCs w:val="28"/>
          </w:rPr>
          <w:t>vybor@roskotova.cz</w:t>
        </w:r>
      </w:hyperlink>
    </w:p>
    <w:p w14:paraId="58762ECF" w14:textId="77777777" w:rsidR="00F4683E" w:rsidRDefault="00F4683E" w:rsidP="00B56C88">
      <w:pPr>
        <w:pStyle w:val="Bezmezer"/>
        <w:rPr>
          <w:i/>
          <w:iCs/>
          <w:lang w:val="en-US"/>
        </w:rPr>
      </w:pPr>
    </w:p>
    <w:p w14:paraId="5830BDF5" w14:textId="0357C03A" w:rsidR="00243C81" w:rsidRPr="00C4386A" w:rsidRDefault="00243C81" w:rsidP="00B56C88">
      <w:pPr>
        <w:pStyle w:val="Bezmezer"/>
        <w:rPr>
          <w:i/>
          <w:iCs/>
          <w:sz w:val="28"/>
          <w:szCs w:val="28"/>
          <w:lang w:val="en-US"/>
        </w:rPr>
      </w:pPr>
      <w:r w:rsidRPr="00C4386A">
        <w:rPr>
          <w:i/>
          <w:iCs/>
          <w:sz w:val="28"/>
          <w:szCs w:val="28"/>
          <w:lang w:val="en-US"/>
        </w:rPr>
        <w:t>Údaje o jednotce</w:t>
      </w:r>
    </w:p>
    <w:tbl>
      <w:tblPr>
        <w:tblW w:w="9354" w:type="dxa"/>
        <w:tblInd w:w="-3" w:type="dxa"/>
        <w:tblLook w:val="04A0" w:firstRow="1" w:lastRow="0" w:firstColumn="1" w:lastColumn="0" w:noHBand="0" w:noVBand="1"/>
      </w:tblPr>
      <w:tblGrid>
        <w:gridCol w:w="2408"/>
        <w:gridCol w:w="6946"/>
      </w:tblGrid>
      <w:tr w:rsidR="00243C81" w:rsidRPr="00C4386A" w14:paraId="149FBD6D" w14:textId="77777777" w:rsidTr="00C4386A">
        <w:trPr>
          <w:trHeight w:val="252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3C9D" w14:textId="77777777" w:rsidR="00243C81" w:rsidRPr="00C4386A" w:rsidRDefault="00243C81" w:rsidP="004F7C3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Číslo bytu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405C" w14:textId="4946429C" w:rsidR="00243C81" w:rsidRPr="00C4386A" w:rsidRDefault="00243C81" w:rsidP="004F7C3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  <w:tr w:rsidR="00243C81" w:rsidRPr="00C4386A" w14:paraId="1987CD84" w14:textId="77777777" w:rsidTr="00C4386A">
        <w:trPr>
          <w:trHeight w:val="142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B452" w14:textId="77777777" w:rsidR="00243C81" w:rsidRPr="00C4386A" w:rsidRDefault="00243C81" w:rsidP="004F7C3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Vlastník jednotky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0B1" w14:textId="27762CDF" w:rsidR="00243C81" w:rsidRPr="00C4386A" w:rsidRDefault="00243C81" w:rsidP="004F7C36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2CC360BC" w14:textId="77777777" w:rsidR="00243C81" w:rsidRDefault="00243C81" w:rsidP="00B56C88">
      <w:pPr>
        <w:pStyle w:val="Bezmezer"/>
        <w:rPr>
          <w:rStyle w:val="Zdraznn"/>
        </w:rPr>
      </w:pPr>
    </w:p>
    <w:p w14:paraId="5E62E9A8" w14:textId="77777777" w:rsidR="00243C81" w:rsidRPr="00C4386A" w:rsidRDefault="00243C81" w:rsidP="00B56C88">
      <w:pPr>
        <w:pStyle w:val="Bezmezer"/>
        <w:rPr>
          <w:rStyle w:val="Zdraznn"/>
          <w:sz w:val="28"/>
          <w:szCs w:val="28"/>
        </w:rPr>
      </w:pPr>
      <w:r w:rsidRPr="00C4386A">
        <w:rPr>
          <w:rStyle w:val="Zdraznn"/>
          <w:sz w:val="28"/>
          <w:szCs w:val="28"/>
        </w:rPr>
        <w:t>Kontaktní údaje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2405"/>
        <w:gridCol w:w="284"/>
        <w:gridCol w:w="6665"/>
      </w:tblGrid>
      <w:tr w:rsidR="00243C81" w:rsidRPr="00C4386A" w14:paraId="4F11D09D" w14:textId="77777777" w:rsidTr="00C4386A">
        <w:trPr>
          <w:trHeight w:val="253"/>
        </w:trPr>
        <w:tc>
          <w:tcPr>
            <w:tcW w:w="2405" w:type="dxa"/>
            <w:noWrap/>
            <w:hideMark/>
          </w:tcPr>
          <w:p w14:paraId="13AAB850" w14:textId="77777777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val="cs-CZ" w:eastAsia="en-GB"/>
              </w:rPr>
              <w:t>Kontaktní osoba</w:t>
            </w:r>
          </w:p>
        </w:tc>
        <w:tc>
          <w:tcPr>
            <w:tcW w:w="284" w:type="dxa"/>
            <w:noWrap/>
          </w:tcPr>
          <w:p w14:paraId="176D8638" w14:textId="63174DE1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65" w:type="dxa"/>
            <w:noWrap/>
            <w:hideMark/>
          </w:tcPr>
          <w:p w14:paraId="5FC2CBD0" w14:textId="77777777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43C81" w:rsidRPr="00C4386A" w14:paraId="74A438EE" w14:textId="77777777" w:rsidTr="00C4386A">
        <w:trPr>
          <w:trHeight w:val="271"/>
        </w:trPr>
        <w:tc>
          <w:tcPr>
            <w:tcW w:w="2405" w:type="dxa"/>
            <w:noWrap/>
            <w:hideMark/>
          </w:tcPr>
          <w:p w14:paraId="797D0002" w14:textId="77777777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val="cs-CZ" w:eastAsia="en-GB"/>
              </w:rPr>
              <w:t>Kontaktní e-mail</w:t>
            </w:r>
          </w:p>
        </w:tc>
        <w:tc>
          <w:tcPr>
            <w:tcW w:w="284" w:type="dxa"/>
            <w:noWrap/>
            <w:hideMark/>
          </w:tcPr>
          <w:p w14:paraId="4B7638EC" w14:textId="1013A58E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65" w:type="dxa"/>
            <w:noWrap/>
            <w:hideMark/>
          </w:tcPr>
          <w:p w14:paraId="11729AAA" w14:textId="77777777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43C81" w:rsidRPr="00C4386A" w14:paraId="5829EC23" w14:textId="77777777" w:rsidTr="00C4386A">
        <w:trPr>
          <w:trHeight w:val="147"/>
        </w:trPr>
        <w:tc>
          <w:tcPr>
            <w:tcW w:w="2405" w:type="dxa"/>
            <w:noWrap/>
            <w:hideMark/>
          </w:tcPr>
          <w:p w14:paraId="5B29061C" w14:textId="77777777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val="cs-CZ" w:eastAsia="en-GB"/>
              </w:rPr>
              <w:t>Kontaktní telefon</w:t>
            </w:r>
          </w:p>
        </w:tc>
        <w:tc>
          <w:tcPr>
            <w:tcW w:w="284" w:type="dxa"/>
            <w:noWrap/>
            <w:hideMark/>
          </w:tcPr>
          <w:p w14:paraId="4FDC3F8E" w14:textId="5CC2F2E1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65" w:type="dxa"/>
            <w:noWrap/>
            <w:hideMark/>
          </w:tcPr>
          <w:p w14:paraId="4F7F0D31" w14:textId="77777777" w:rsidR="00243C81" w:rsidRPr="00C4386A" w:rsidRDefault="00243C81" w:rsidP="006749A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43C81" w:rsidRPr="00C4386A" w14:paraId="0305ADF9" w14:textId="77777777" w:rsidTr="00C4386A">
        <w:trPr>
          <w:trHeight w:val="271"/>
        </w:trPr>
        <w:tc>
          <w:tcPr>
            <w:tcW w:w="2405" w:type="dxa"/>
            <w:noWrap/>
            <w:hideMark/>
          </w:tcPr>
          <w:p w14:paraId="5B54E4A9" w14:textId="77777777" w:rsidR="00243C81" w:rsidRPr="00C4386A" w:rsidRDefault="00243C81" w:rsidP="002B163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val="cs-CZ" w:eastAsia="en-GB"/>
              </w:rPr>
              <w:t>Kontaktní adresa</w:t>
            </w:r>
          </w:p>
        </w:tc>
        <w:tc>
          <w:tcPr>
            <w:tcW w:w="284" w:type="dxa"/>
            <w:noWrap/>
            <w:hideMark/>
          </w:tcPr>
          <w:p w14:paraId="62D52173" w14:textId="3DEC87B7" w:rsidR="00243C81" w:rsidRPr="00C4386A" w:rsidRDefault="00243C81" w:rsidP="002B163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65" w:type="dxa"/>
            <w:noWrap/>
            <w:hideMark/>
          </w:tcPr>
          <w:p w14:paraId="257134DC" w14:textId="77777777" w:rsidR="00243C81" w:rsidRPr="00C4386A" w:rsidRDefault="00243C81" w:rsidP="002B163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0BEFD8F7" w14:textId="77777777" w:rsidR="00243C81" w:rsidRDefault="00243C81" w:rsidP="00B56C88">
      <w:pPr>
        <w:pStyle w:val="Bezmezer"/>
        <w:rPr>
          <w:lang w:val="en-US"/>
        </w:rPr>
      </w:pPr>
    </w:p>
    <w:p w14:paraId="0B63355B" w14:textId="77777777" w:rsidR="00243C81" w:rsidRPr="00C4386A" w:rsidRDefault="00243C81" w:rsidP="001B1678">
      <w:pPr>
        <w:spacing w:after="0" w:line="240" w:lineRule="auto"/>
        <w:rPr>
          <w:i/>
          <w:iCs/>
          <w:sz w:val="28"/>
          <w:szCs w:val="28"/>
          <w:lang w:val="en-US"/>
        </w:rPr>
      </w:pPr>
      <w:r w:rsidRPr="00C4386A">
        <w:rPr>
          <w:i/>
          <w:iCs/>
          <w:sz w:val="28"/>
          <w:szCs w:val="28"/>
          <w:lang w:val="en-US"/>
        </w:rPr>
        <w:t>Údaje k vyúčtování</w:t>
      </w:r>
    </w:p>
    <w:tbl>
      <w:tblPr>
        <w:tblW w:w="9354" w:type="dxa"/>
        <w:tblInd w:w="-3" w:type="dxa"/>
        <w:tblLook w:val="04A0" w:firstRow="1" w:lastRow="0" w:firstColumn="1" w:lastColumn="0" w:noHBand="0" w:noVBand="1"/>
      </w:tblPr>
      <w:tblGrid>
        <w:gridCol w:w="2408"/>
        <w:gridCol w:w="284"/>
        <w:gridCol w:w="6662"/>
      </w:tblGrid>
      <w:tr w:rsidR="00243C81" w:rsidRPr="00C4386A" w14:paraId="110F084E" w14:textId="77777777" w:rsidTr="00C4386A">
        <w:trPr>
          <w:trHeight w:val="201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A250" w14:textId="77777777" w:rsidR="00243C81" w:rsidRPr="00C4386A" w:rsidRDefault="00243C81" w:rsidP="006749A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val="cs-CZ" w:eastAsia="en-GB"/>
              </w:rPr>
              <w:t>Počet osob v bytě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C5D6" w14:textId="361F597D" w:rsidR="00243C81" w:rsidRPr="00C4386A" w:rsidRDefault="00243C81" w:rsidP="006749A9">
            <w:pPr>
              <w:pStyle w:val="Normlnweb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76F8C" w14:textId="77777777" w:rsidR="00243C81" w:rsidRPr="00C4386A" w:rsidRDefault="00243C81" w:rsidP="006749A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43C81" w:rsidRPr="00C4386A" w14:paraId="654C3D39" w14:textId="77777777" w:rsidTr="00C4386A">
        <w:trPr>
          <w:trHeight w:val="77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65E4" w14:textId="77777777" w:rsidR="00243C81" w:rsidRPr="00C4386A" w:rsidRDefault="00243C81" w:rsidP="006749A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Ke dni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8F3C" w14:textId="6BB8DA5D" w:rsidR="00243C81" w:rsidRPr="00C4386A" w:rsidRDefault="00243C81" w:rsidP="006749A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9523" w14:textId="77777777" w:rsidR="00243C81" w:rsidRPr="00C4386A" w:rsidRDefault="00243C81" w:rsidP="006749A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38D5A7EC" w14:textId="77777777" w:rsidR="00243C81" w:rsidRDefault="00243C81" w:rsidP="00B56C88">
      <w:pPr>
        <w:pStyle w:val="Bezmezer"/>
      </w:pPr>
    </w:p>
    <w:p w14:paraId="7797D801" w14:textId="77777777" w:rsidR="00243C81" w:rsidRPr="00C4386A" w:rsidRDefault="00243C81" w:rsidP="00B56C88">
      <w:pPr>
        <w:pStyle w:val="Bezmezer"/>
        <w:rPr>
          <w:i/>
          <w:iCs/>
          <w:sz w:val="28"/>
          <w:szCs w:val="28"/>
        </w:rPr>
      </w:pPr>
      <w:r w:rsidRPr="00C4386A">
        <w:rPr>
          <w:i/>
          <w:iCs/>
          <w:sz w:val="28"/>
          <w:szCs w:val="28"/>
        </w:rPr>
        <w:t>Kontakt na nájemníka/bydlícího</w:t>
      </w:r>
    </w:p>
    <w:tbl>
      <w:tblPr>
        <w:tblStyle w:val="Mkatabulky"/>
        <w:tblW w:w="9429" w:type="dxa"/>
        <w:tblLook w:val="04A0" w:firstRow="1" w:lastRow="0" w:firstColumn="1" w:lastColumn="0" w:noHBand="0" w:noVBand="1"/>
      </w:tblPr>
      <w:tblGrid>
        <w:gridCol w:w="2405"/>
        <w:gridCol w:w="284"/>
        <w:gridCol w:w="6740"/>
      </w:tblGrid>
      <w:tr w:rsidR="00243C81" w:rsidRPr="00C4386A" w14:paraId="0B0D3893" w14:textId="77777777" w:rsidTr="00C4386A">
        <w:trPr>
          <w:trHeight w:val="117"/>
        </w:trPr>
        <w:tc>
          <w:tcPr>
            <w:tcW w:w="2405" w:type="dxa"/>
            <w:noWrap/>
            <w:hideMark/>
          </w:tcPr>
          <w:p w14:paraId="1746A550" w14:textId="77777777" w:rsidR="00243C81" w:rsidRPr="00C4386A" w:rsidRDefault="00243C81" w:rsidP="007E107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Nájemník/bydlící</w:t>
            </w:r>
          </w:p>
        </w:tc>
        <w:tc>
          <w:tcPr>
            <w:tcW w:w="284" w:type="dxa"/>
            <w:noWrap/>
            <w:hideMark/>
          </w:tcPr>
          <w:p w14:paraId="0C40A6C9" w14:textId="77777777" w:rsidR="00243C81" w:rsidRPr="00C4386A" w:rsidRDefault="00243C81" w:rsidP="007E107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740" w:type="dxa"/>
            <w:noWrap/>
            <w:hideMark/>
          </w:tcPr>
          <w:p w14:paraId="274B33C1" w14:textId="77777777" w:rsidR="00243C81" w:rsidRPr="00C4386A" w:rsidRDefault="00243C81" w:rsidP="007E107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43C81" w:rsidRPr="00C4386A" w14:paraId="6DC17988" w14:textId="77777777" w:rsidTr="00C4386A">
        <w:trPr>
          <w:trHeight w:val="117"/>
        </w:trPr>
        <w:tc>
          <w:tcPr>
            <w:tcW w:w="2405" w:type="dxa"/>
            <w:noWrap/>
          </w:tcPr>
          <w:p w14:paraId="1540217E" w14:textId="77777777" w:rsidR="00243C81" w:rsidRPr="00C4386A" w:rsidRDefault="00243C81" w:rsidP="007E107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C4386A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Kontakt</w:t>
            </w:r>
          </w:p>
        </w:tc>
        <w:tc>
          <w:tcPr>
            <w:tcW w:w="284" w:type="dxa"/>
            <w:noWrap/>
          </w:tcPr>
          <w:p w14:paraId="58519A31" w14:textId="083676D9" w:rsidR="00243C81" w:rsidRPr="00C4386A" w:rsidRDefault="00243C81" w:rsidP="007E107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740" w:type="dxa"/>
            <w:noWrap/>
          </w:tcPr>
          <w:p w14:paraId="4D952536" w14:textId="77777777" w:rsidR="00243C81" w:rsidRPr="00C4386A" w:rsidRDefault="00243C81" w:rsidP="007E1079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</w:tr>
    </w:tbl>
    <w:p w14:paraId="32604C58" w14:textId="77777777" w:rsidR="00243C81" w:rsidRDefault="00243C81" w:rsidP="00B56C88">
      <w:pPr>
        <w:pStyle w:val="Bezmezer"/>
      </w:pPr>
    </w:p>
    <w:p w14:paraId="335DA236" w14:textId="77777777" w:rsidR="00243C81" w:rsidRPr="000B5A39" w:rsidRDefault="00243C81" w:rsidP="00B56C88">
      <w:pPr>
        <w:pStyle w:val="Bezmezer"/>
        <w:rPr>
          <w:i/>
          <w:iCs/>
          <w:sz w:val="28"/>
          <w:szCs w:val="28"/>
        </w:rPr>
      </w:pPr>
      <w:r w:rsidRPr="000B5A39">
        <w:rPr>
          <w:i/>
          <w:iCs/>
          <w:sz w:val="28"/>
          <w:szCs w:val="28"/>
        </w:rPr>
        <w:t>Schránka</w:t>
      </w:r>
    </w:p>
    <w:tbl>
      <w:tblPr>
        <w:tblW w:w="9354" w:type="dxa"/>
        <w:tblInd w:w="-3" w:type="dxa"/>
        <w:tblLook w:val="04A0" w:firstRow="1" w:lastRow="0" w:firstColumn="1" w:lastColumn="0" w:noHBand="0" w:noVBand="1"/>
      </w:tblPr>
      <w:tblGrid>
        <w:gridCol w:w="2408"/>
        <w:gridCol w:w="284"/>
        <w:gridCol w:w="6662"/>
      </w:tblGrid>
      <w:tr w:rsidR="00243C81" w:rsidRPr="000B5A39" w14:paraId="08B693FC" w14:textId="77777777" w:rsidTr="000B5A39">
        <w:trPr>
          <w:trHeight w:val="167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CE15" w14:textId="77777777" w:rsidR="00243C81" w:rsidRPr="000B5A39" w:rsidRDefault="00243C81" w:rsidP="007E10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B5A3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Číslo schránky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2B4A6" w14:textId="2C7A29B7" w:rsidR="00243C81" w:rsidRPr="000B5A39" w:rsidRDefault="00243C81" w:rsidP="007E10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6E9" w14:textId="77777777" w:rsidR="00243C81" w:rsidRPr="000B5A39" w:rsidRDefault="00243C81" w:rsidP="007E10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B5A3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243C81" w:rsidRPr="000B5A39" w14:paraId="64629D4F" w14:textId="77777777" w:rsidTr="000B5A39">
        <w:trPr>
          <w:trHeight w:val="199"/>
        </w:trPr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EE21" w14:textId="77777777" w:rsidR="00243C81" w:rsidRPr="000B5A39" w:rsidRDefault="00243C81" w:rsidP="007E10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B5A3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Jména na schránce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620C" w14:textId="659F24E0" w:rsidR="00243C81" w:rsidRPr="000B5A39" w:rsidRDefault="00243C81" w:rsidP="007E10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3C13" w14:textId="77777777" w:rsidR="00243C81" w:rsidRPr="000B5A39" w:rsidRDefault="00243C81" w:rsidP="007E1079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  <w:r w:rsidRPr="000B5A39"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3639DC02" w14:textId="77777777" w:rsidR="00243C81" w:rsidRDefault="00243C81" w:rsidP="00213772">
      <w:pPr>
        <w:rPr>
          <w:rFonts w:cstheme="minorHAnsi"/>
          <w:b/>
          <w:bCs/>
          <w:i/>
          <w:iCs/>
          <w:color w:val="000000"/>
          <w:sz w:val="20"/>
          <w:szCs w:val="20"/>
        </w:rPr>
      </w:pPr>
    </w:p>
    <w:p w14:paraId="64B9F950" w14:textId="77777777" w:rsidR="00243C81" w:rsidRPr="000B5A39" w:rsidRDefault="00243C81" w:rsidP="00213772">
      <w:pPr>
        <w:rPr>
          <w:rFonts w:cstheme="minorHAnsi"/>
          <w:noProof/>
          <w:sz w:val="28"/>
          <w:szCs w:val="28"/>
        </w:rPr>
      </w:pPr>
      <w:r w:rsidRPr="000B5A39">
        <w:rPr>
          <w:rFonts w:cstheme="minorHAnsi"/>
          <w:b/>
          <w:bCs/>
          <w:i/>
          <w:iCs/>
          <w:color w:val="000000"/>
          <w:sz w:val="28"/>
          <w:szCs w:val="28"/>
        </w:rPr>
        <w:t>Souhlasím se zpracováním osobních údajů</w:t>
      </w:r>
    </w:p>
    <w:p w14:paraId="63255687" w14:textId="77777777" w:rsidR="00387DA6" w:rsidRDefault="00387DA6" w:rsidP="00132AEB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</w:p>
    <w:p w14:paraId="65FFF49F" w14:textId="0E475F72" w:rsidR="00243C81" w:rsidRDefault="00243C81" w:rsidP="00132AEB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 w:rsidRPr="000B5A39">
        <w:rPr>
          <w:rFonts w:asciiTheme="minorHAnsi" w:hAnsiTheme="minorHAnsi" w:cstheme="minorHAnsi"/>
          <w:color w:val="000000"/>
          <w:sz w:val="28"/>
          <w:szCs w:val="28"/>
        </w:rPr>
        <w:t>Vlastnoruční podpis: ………………………</w:t>
      </w:r>
    </w:p>
    <w:p w14:paraId="5C5C8CA2" w14:textId="0180C385" w:rsidR="000B5A39" w:rsidRPr="000B5A39" w:rsidRDefault="000B5A39" w:rsidP="00132AEB">
      <w:pPr>
        <w:pStyle w:val="Normlnweb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Datum: ………………………</w:t>
      </w:r>
    </w:p>
    <w:sectPr w:rsidR="000B5A39" w:rsidRPr="000B5A39" w:rsidSect="00EC30CF"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F59"/>
    <w:rsid w:val="000733C7"/>
    <w:rsid w:val="000B5A39"/>
    <w:rsid w:val="00132AEB"/>
    <w:rsid w:val="00135A78"/>
    <w:rsid w:val="00171B7F"/>
    <w:rsid w:val="00194FEB"/>
    <w:rsid w:val="001B1678"/>
    <w:rsid w:val="002068D8"/>
    <w:rsid w:val="00213772"/>
    <w:rsid w:val="00243C81"/>
    <w:rsid w:val="002813D1"/>
    <w:rsid w:val="002B1639"/>
    <w:rsid w:val="002B77A5"/>
    <w:rsid w:val="0033461C"/>
    <w:rsid w:val="00387DA6"/>
    <w:rsid w:val="003948B7"/>
    <w:rsid w:val="003A4B5F"/>
    <w:rsid w:val="00401477"/>
    <w:rsid w:val="00406CF3"/>
    <w:rsid w:val="00415031"/>
    <w:rsid w:val="004D77F1"/>
    <w:rsid w:val="004F51BA"/>
    <w:rsid w:val="004F7C36"/>
    <w:rsid w:val="00514B90"/>
    <w:rsid w:val="005D3648"/>
    <w:rsid w:val="005F63F6"/>
    <w:rsid w:val="006029FF"/>
    <w:rsid w:val="006424BD"/>
    <w:rsid w:val="006749A9"/>
    <w:rsid w:val="00682147"/>
    <w:rsid w:val="006D4963"/>
    <w:rsid w:val="00710F07"/>
    <w:rsid w:val="00741775"/>
    <w:rsid w:val="00756B47"/>
    <w:rsid w:val="007E1079"/>
    <w:rsid w:val="00830642"/>
    <w:rsid w:val="008A2DA1"/>
    <w:rsid w:val="008B33D3"/>
    <w:rsid w:val="0097260B"/>
    <w:rsid w:val="0098731A"/>
    <w:rsid w:val="009A1F59"/>
    <w:rsid w:val="00A13A4B"/>
    <w:rsid w:val="00A21032"/>
    <w:rsid w:val="00A51DEF"/>
    <w:rsid w:val="00A83A79"/>
    <w:rsid w:val="00B15F24"/>
    <w:rsid w:val="00B56C88"/>
    <w:rsid w:val="00B9577D"/>
    <w:rsid w:val="00BD1495"/>
    <w:rsid w:val="00BD307F"/>
    <w:rsid w:val="00BE1302"/>
    <w:rsid w:val="00C4386A"/>
    <w:rsid w:val="00D243F3"/>
    <w:rsid w:val="00D504E9"/>
    <w:rsid w:val="00D75DA7"/>
    <w:rsid w:val="00DA67BB"/>
    <w:rsid w:val="00DC5BCD"/>
    <w:rsid w:val="00E34ED4"/>
    <w:rsid w:val="00E92DC0"/>
    <w:rsid w:val="00EB357F"/>
    <w:rsid w:val="00EC06FB"/>
    <w:rsid w:val="00EC30CF"/>
    <w:rsid w:val="00F018A3"/>
    <w:rsid w:val="00F4683E"/>
    <w:rsid w:val="00F777DE"/>
    <w:rsid w:val="00FA211C"/>
    <w:rsid w:val="00FC36AD"/>
    <w:rsid w:val="00FC3C11"/>
    <w:rsid w:val="00FE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59FA"/>
  <w15:chartTrackingRefBased/>
  <w15:docId w15:val="{F376AD0E-C95E-450B-B7B7-921526BE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mmand">
    <w:name w:val="command"/>
    <w:basedOn w:val="Bezmezer"/>
    <w:link w:val="commandChar"/>
    <w:autoRedefine/>
    <w:qFormat/>
    <w:rsid w:val="00FE1D6F"/>
    <w:rPr>
      <w:rFonts w:ascii="Courier New" w:hAnsi="Courier New" w:cs="Courier New"/>
      <w:sz w:val="20"/>
      <w:szCs w:val="20"/>
    </w:rPr>
  </w:style>
  <w:style w:type="character" w:customStyle="1" w:styleId="commandChar">
    <w:name w:val="command Char"/>
    <w:basedOn w:val="Standardnpsmoodstavce"/>
    <w:link w:val="command"/>
    <w:rsid w:val="00FE1D6F"/>
    <w:rPr>
      <w:rFonts w:ascii="Courier New" w:hAnsi="Courier New" w:cs="Courier New"/>
      <w:sz w:val="20"/>
      <w:szCs w:val="20"/>
    </w:rPr>
  </w:style>
  <w:style w:type="paragraph" w:styleId="Bezmezer">
    <w:name w:val="No Spacing"/>
    <w:uiPriority w:val="1"/>
    <w:qFormat/>
    <w:rsid w:val="00FE1D6F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213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4F7C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F7C36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B56C88"/>
    <w:rPr>
      <w:i/>
      <w:iCs/>
    </w:rPr>
  </w:style>
  <w:style w:type="table" w:styleId="Mkatabulky">
    <w:name w:val="Table Grid"/>
    <w:basedOn w:val="Normlntabulka"/>
    <w:uiPriority w:val="39"/>
    <w:rsid w:val="001B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bor@roskotova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C73FA2F6D3439D3B08E653300C4A" ma:contentTypeVersion="13" ma:contentTypeDescription="Create a new document." ma:contentTypeScope="" ma:versionID="e11ab442f0da21ff7943fa2b9450c4c1">
  <xsd:schema xmlns:xsd="http://www.w3.org/2001/XMLSchema" xmlns:xs="http://www.w3.org/2001/XMLSchema" xmlns:p="http://schemas.microsoft.com/office/2006/metadata/properties" xmlns:ns3="f19b7953-5692-4e09-b87e-1d6d8b0b18f5" xmlns:ns4="654c1105-f274-477e-9e50-fbbac7639744" targetNamespace="http://schemas.microsoft.com/office/2006/metadata/properties" ma:root="true" ma:fieldsID="4263384826b21d3e6bf123280b4396d4" ns3:_="" ns4:_="">
    <xsd:import namespace="f19b7953-5692-4e09-b87e-1d6d8b0b18f5"/>
    <xsd:import namespace="654c1105-f274-477e-9e50-fbbac76397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b7953-5692-4e09-b87e-1d6d8b0b1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c1105-f274-477e-9e50-fbbac76397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E9CD1-B2BF-421B-B7C3-3C30FAD523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194FBE-6E5E-4C6C-9FA7-E30BCA59E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b7953-5692-4e09-b87e-1d6d8b0b18f5"/>
    <ds:schemaRef ds:uri="654c1105-f274-477e-9e50-fbbac76397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D6560-4B11-422D-A2F2-CEC4B0FDDF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EFCBE3-81A6-4764-8BC6-8BCF1CB605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Lanik, Tomas</dc:creator>
  <cp:keywords/>
  <dc:description/>
  <cp:lastModifiedBy>Lanik, Tomas</cp:lastModifiedBy>
  <cp:revision>29</cp:revision>
  <cp:lastPrinted>2020-06-06T08:50:00Z</cp:lastPrinted>
  <dcterms:created xsi:type="dcterms:W3CDTF">2020-07-12T08:51:00Z</dcterms:created>
  <dcterms:modified xsi:type="dcterms:W3CDTF">2020-07-15T21:05:00Z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0x010100A3AEC73FA2F6D3439D3B08E653300C4A</vt:lpwstr>
  </property>
</Properties>
</file>